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E9D3" w14:textId="08F6D1E9" w:rsidR="00EB5ECB" w:rsidRPr="007E61FD" w:rsidRDefault="007E61FD">
      <w:pPr>
        <w:rPr>
          <w:b/>
          <w:bCs/>
        </w:rPr>
      </w:pPr>
      <w:r w:rsidRPr="007E61FD">
        <w:rPr>
          <w:b/>
          <w:bCs/>
        </w:rPr>
        <w:t>Duke Orsino:</w:t>
      </w:r>
    </w:p>
    <w:p w14:paraId="7FDF95D5" w14:textId="7051E8EE" w:rsidR="007E61FD" w:rsidRDefault="007E61FD">
      <w:r>
        <w:t>Pages 1-2, Pages 12-13, Pages 37-41, Pages 84-98</w:t>
      </w:r>
      <w:r w:rsidR="00532CA4">
        <w:t>.</w:t>
      </w:r>
    </w:p>
    <w:p w14:paraId="4FDBBA0E" w14:textId="49D55C45" w:rsidR="007E61FD" w:rsidRPr="007E61FD" w:rsidRDefault="007E61FD">
      <w:pPr>
        <w:rPr>
          <w:b/>
          <w:bCs/>
        </w:rPr>
      </w:pPr>
      <w:r w:rsidRPr="007E61FD">
        <w:rPr>
          <w:b/>
          <w:bCs/>
        </w:rPr>
        <w:t>Curio:</w:t>
      </w:r>
    </w:p>
    <w:p w14:paraId="19419856" w14:textId="0CFD6680" w:rsidR="007E61FD" w:rsidRDefault="007E61FD">
      <w:r>
        <w:t>Pages 1-2, Pages 12-13, Page 37-40, Pages 84-98</w:t>
      </w:r>
      <w:r w:rsidR="00532CA4">
        <w:t>.</w:t>
      </w:r>
    </w:p>
    <w:p w14:paraId="0CFEA299" w14:textId="62B2964E" w:rsidR="007E61FD" w:rsidRPr="007E61FD" w:rsidRDefault="007E61FD">
      <w:pPr>
        <w:rPr>
          <w:b/>
          <w:bCs/>
        </w:rPr>
      </w:pPr>
      <w:r w:rsidRPr="007E61FD">
        <w:rPr>
          <w:b/>
          <w:bCs/>
        </w:rPr>
        <w:t>Valentine:</w:t>
      </w:r>
    </w:p>
    <w:p w14:paraId="783D1CDA" w14:textId="7DE637DC" w:rsidR="007E61FD" w:rsidRDefault="007E61FD">
      <w:r>
        <w:t>Pages 1-2, Pages 12-13.</w:t>
      </w:r>
    </w:p>
    <w:p w14:paraId="42BC6435" w14:textId="647EF827" w:rsidR="007E61FD" w:rsidRPr="007E61FD" w:rsidRDefault="007E61FD">
      <w:pPr>
        <w:rPr>
          <w:b/>
          <w:bCs/>
        </w:rPr>
      </w:pPr>
      <w:r w:rsidRPr="007E61FD">
        <w:rPr>
          <w:b/>
          <w:bCs/>
        </w:rPr>
        <w:t>Viola:</w:t>
      </w:r>
    </w:p>
    <w:p w14:paraId="7602CDAD" w14:textId="5BC0C2C8" w:rsidR="007E61FD" w:rsidRDefault="007E61FD">
      <w:r>
        <w:t>Pages 3-5, Pages 12-13, Pages 20-24, Pages 28-29, Pages 37-</w:t>
      </w:r>
      <w:r w:rsidR="00B81030">
        <w:t>41, Pages 50-55, Pages 68-74, Pages 84-98</w:t>
      </w:r>
      <w:r w:rsidR="00532CA4">
        <w:t>.</w:t>
      </w:r>
    </w:p>
    <w:p w14:paraId="35D94AE0" w14:textId="33208CCC" w:rsidR="00B81030" w:rsidRPr="00B81030" w:rsidRDefault="00B81030">
      <w:pPr>
        <w:rPr>
          <w:b/>
          <w:bCs/>
        </w:rPr>
      </w:pPr>
      <w:r w:rsidRPr="00B81030">
        <w:rPr>
          <w:b/>
          <w:bCs/>
        </w:rPr>
        <w:t>Captain:</w:t>
      </w:r>
    </w:p>
    <w:p w14:paraId="26D3589C" w14:textId="3DCC2553" w:rsidR="00B81030" w:rsidRDefault="00B81030">
      <w:r>
        <w:t>Pages 3-5</w:t>
      </w:r>
      <w:r w:rsidR="00532CA4">
        <w:t>.</w:t>
      </w:r>
    </w:p>
    <w:p w14:paraId="08A3EAE8" w14:textId="5D27ABE1" w:rsidR="00B81030" w:rsidRPr="00532CA4" w:rsidRDefault="00B81030">
      <w:pPr>
        <w:rPr>
          <w:b/>
          <w:bCs/>
        </w:rPr>
      </w:pPr>
      <w:r w:rsidRPr="00532CA4">
        <w:rPr>
          <w:b/>
          <w:bCs/>
        </w:rPr>
        <w:t>Sir Toby Belch:</w:t>
      </w:r>
    </w:p>
    <w:p w14:paraId="55F9C9C1" w14:textId="1161E7A7" w:rsidR="00B81030" w:rsidRDefault="00B81030">
      <w:r>
        <w:t>Pages 6-11, Page 18, Pages 30-36, Pages 42-49, Pages 51-52, Pages 56-58, Pages 64-76, Pages 78-</w:t>
      </w:r>
      <w:r w:rsidR="00532CA4">
        <w:t>80, Pages 90-91.</w:t>
      </w:r>
    </w:p>
    <w:p w14:paraId="7400A870" w14:textId="25BA8581" w:rsidR="00532CA4" w:rsidRDefault="00532CA4">
      <w:pPr>
        <w:rPr>
          <w:b/>
          <w:bCs/>
        </w:rPr>
      </w:pPr>
      <w:r w:rsidRPr="00532CA4">
        <w:rPr>
          <w:b/>
          <w:bCs/>
        </w:rPr>
        <w:t>Maria:</w:t>
      </w:r>
    </w:p>
    <w:p w14:paraId="7FA05A3C" w14:textId="5C2D607E" w:rsidR="00532CA4" w:rsidRDefault="00532CA4">
      <w:r>
        <w:t>Page 6-9, Pages 14-15, Pages 17-18, Pages 20-21, Pages 32-35, Page 42, Page</w:t>
      </w:r>
      <w:r w:rsidR="00561CC9">
        <w:t>s</w:t>
      </w:r>
      <w:r>
        <w:t xml:space="preserve"> 48-49, Page 52, Page 58, Page 61-68, Pages 78-80.</w:t>
      </w:r>
    </w:p>
    <w:p w14:paraId="5F90F8D5" w14:textId="4A7FCB39" w:rsidR="00532CA4" w:rsidRPr="003554FA" w:rsidRDefault="003554FA">
      <w:pPr>
        <w:rPr>
          <w:b/>
          <w:bCs/>
        </w:rPr>
      </w:pPr>
      <w:r w:rsidRPr="003554FA">
        <w:rPr>
          <w:b/>
          <w:bCs/>
        </w:rPr>
        <w:t>Sir Andrew:</w:t>
      </w:r>
    </w:p>
    <w:p w14:paraId="23A41FCD" w14:textId="166D68B1" w:rsidR="003554FA" w:rsidRDefault="003554FA">
      <w:r>
        <w:t>Pages 7-11, Pages 30-36, Pages 42-49, Pages 51-52, Pages 56-57, Pages 66-67, Pages 70-76, Page 90-91.</w:t>
      </w:r>
    </w:p>
    <w:p w14:paraId="7E560DFD" w14:textId="46FB3942" w:rsidR="003554FA" w:rsidRPr="003554FA" w:rsidRDefault="003554FA">
      <w:pPr>
        <w:rPr>
          <w:b/>
          <w:bCs/>
        </w:rPr>
      </w:pPr>
      <w:r>
        <w:rPr>
          <w:b/>
          <w:bCs/>
        </w:rPr>
        <w:t>Feste</w:t>
      </w:r>
    </w:p>
    <w:p w14:paraId="41AD5E2F" w14:textId="422B8738" w:rsidR="003554FA" w:rsidRDefault="00561CC9">
      <w:r>
        <w:t>Pages 14-19, Pages 30-36, Pages 38-39, Pages 50-5, Pages 75-76, Pages 78-82, Pages 84-85, Pages 90-98.</w:t>
      </w:r>
    </w:p>
    <w:p w14:paraId="1AEF49EF" w14:textId="00789B31" w:rsidR="00561CC9" w:rsidRDefault="00561CC9">
      <w:pPr>
        <w:rPr>
          <w:b/>
          <w:bCs/>
        </w:rPr>
      </w:pPr>
      <w:r>
        <w:rPr>
          <w:b/>
          <w:bCs/>
        </w:rPr>
        <w:t>Olivia</w:t>
      </w:r>
    </w:p>
    <w:p w14:paraId="2DE65BED" w14:textId="5773957D" w:rsidR="00561CC9" w:rsidRPr="00561CC9" w:rsidRDefault="00561CC9">
      <w:r w:rsidRPr="00561CC9">
        <w:t xml:space="preserve">Pages 15-25, </w:t>
      </w:r>
      <w:r w:rsidR="00E64FE0">
        <w:t>Pages 52-55, Pages 61-63, Pages 68-69, Pages 76-77, Page 83, Pages 87-94.</w:t>
      </w:r>
    </w:p>
    <w:p w14:paraId="78C7D81B" w14:textId="04A65B6B" w:rsidR="00532CA4" w:rsidRPr="00E64FE0" w:rsidRDefault="00E64FE0">
      <w:pPr>
        <w:rPr>
          <w:b/>
          <w:bCs/>
        </w:rPr>
      </w:pPr>
      <w:r w:rsidRPr="00E64FE0">
        <w:rPr>
          <w:b/>
          <w:bCs/>
        </w:rPr>
        <w:t>Malvolio</w:t>
      </w:r>
    </w:p>
    <w:p w14:paraId="2E7E9DCC" w14:textId="0D8A6302" w:rsidR="00E64FE0" w:rsidRPr="00E64FE0" w:rsidRDefault="00E64FE0">
      <w:r w:rsidRPr="00E64FE0">
        <w:t>Pages 15-1</w:t>
      </w:r>
      <w:r>
        <w:t>9</w:t>
      </w:r>
      <w:r w:rsidRPr="00E64FE0">
        <w:t xml:space="preserve">, </w:t>
      </w:r>
      <w:r>
        <w:t>Pages 24-25, Page 28, Pages 33-34, Pages 43-</w:t>
      </w:r>
      <w:r w:rsidR="003F24BB">
        <w:t>48, Pages 61-65, Pages 78-82, Pages 95-97.</w:t>
      </w:r>
    </w:p>
    <w:p w14:paraId="221B7BED" w14:textId="7BD43452" w:rsidR="003F24BB" w:rsidRDefault="003F24BB">
      <w:pPr>
        <w:rPr>
          <w:b/>
          <w:bCs/>
        </w:rPr>
      </w:pPr>
      <w:r>
        <w:rPr>
          <w:b/>
          <w:bCs/>
        </w:rPr>
        <w:t>Antonio</w:t>
      </w:r>
    </w:p>
    <w:p w14:paraId="16E81771" w14:textId="74BEAB36" w:rsidR="003F24BB" w:rsidRDefault="003F24BB">
      <w:r>
        <w:t>Pages 26-27, Pages 59-60, Pages 71-74, Pages 86-98.</w:t>
      </w:r>
    </w:p>
    <w:p w14:paraId="51BB1D6B" w14:textId="59273FE3" w:rsidR="003F24BB" w:rsidRDefault="003F24BB">
      <w:pPr>
        <w:rPr>
          <w:b/>
          <w:bCs/>
        </w:rPr>
      </w:pPr>
      <w:r>
        <w:rPr>
          <w:b/>
          <w:bCs/>
        </w:rPr>
        <w:t>Sebastian</w:t>
      </w:r>
    </w:p>
    <w:p w14:paraId="6AD2C6C6" w14:textId="5C3BED35" w:rsidR="00B81030" w:rsidRDefault="003F24BB">
      <w:r>
        <w:t>Pages 26-27, Pages 59-60</w:t>
      </w:r>
      <w:r>
        <w:t>, Pages 75-77, Page 83, Pages 91-98.</w:t>
      </w:r>
    </w:p>
    <w:p w14:paraId="0207F3AF" w14:textId="0F12BB24" w:rsidR="003F24BB" w:rsidRDefault="003F24BB">
      <w:pPr>
        <w:rPr>
          <w:b/>
          <w:bCs/>
        </w:rPr>
      </w:pPr>
      <w:r>
        <w:rPr>
          <w:b/>
          <w:bCs/>
        </w:rPr>
        <w:t>Fabia</w:t>
      </w:r>
    </w:p>
    <w:p w14:paraId="5CA20D3F" w14:textId="2DC55828" w:rsidR="003F24BB" w:rsidRDefault="003F24BB">
      <w:r>
        <w:lastRenderedPageBreak/>
        <w:t>Pages 42-49, Pages 56-58, Pages 64-74,</w:t>
      </w:r>
      <w:r w:rsidR="00DD4D9A">
        <w:t xml:space="preserve"> Pages 75-76, Pages 84-91, Pages 93-98.</w:t>
      </w:r>
    </w:p>
    <w:p w14:paraId="5FA2EF54" w14:textId="2885060D" w:rsidR="00C03C95" w:rsidRPr="00C03C95" w:rsidRDefault="00C03C95">
      <w:pPr>
        <w:rPr>
          <w:b/>
          <w:bCs/>
        </w:rPr>
      </w:pPr>
      <w:r w:rsidRPr="00C03C95">
        <w:rPr>
          <w:b/>
          <w:bCs/>
        </w:rPr>
        <w:t>Servant</w:t>
      </w:r>
    </w:p>
    <w:p w14:paraId="1245E150" w14:textId="77DD2E7C" w:rsidR="00C03C95" w:rsidRPr="00C03C95" w:rsidRDefault="00C03C95">
      <w:r>
        <w:t>Page 63.</w:t>
      </w:r>
    </w:p>
    <w:p w14:paraId="06D3B207" w14:textId="6D5653DD" w:rsidR="00DD4D9A" w:rsidRPr="00DD4D9A" w:rsidRDefault="00DD4D9A">
      <w:pPr>
        <w:rPr>
          <w:b/>
          <w:bCs/>
        </w:rPr>
      </w:pPr>
      <w:r w:rsidRPr="00DD4D9A">
        <w:rPr>
          <w:b/>
          <w:bCs/>
        </w:rPr>
        <w:t>First Officer</w:t>
      </w:r>
    </w:p>
    <w:p w14:paraId="454BF99C" w14:textId="7B4D43C1" w:rsidR="00DD4D9A" w:rsidRPr="00DD4D9A" w:rsidRDefault="00DD4D9A">
      <w:r w:rsidRPr="00DD4D9A">
        <w:t>Pages 72-</w:t>
      </w:r>
      <w:r>
        <w:t>74, Pages 85-87 (No exit indicated until 98)</w:t>
      </w:r>
      <w:r w:rsidR="00C03C95">
        <w:t>.</w:t>
      </w:r>
    </w:p>
    <w:p w14:paraId="5D87738E" w14:textId="67C06987" w:rsidR="00DD4D9A" w:rsidRPr="00DD4D9A" w:rsidRDefault="00DD4D9A">
      <w:pPr>
        <w:rPr>
          <w:b/>
          <w:bCs/>
        </w:rPr>
      </w:pPr>
      <w:r w:rsidRPr="00DD4D9A">
        <w:rPr>
          <w:b/>
          <w:bCs/>
        </w:rPr>
        <w:t>Second Officer</w:t>
      </w:r>
    </w:p>
    <w:p w14:paraId="5B9D578D" w14:textId="5E2D34EE" w:rsidR="00DD4D9A" w:rsidRDefault="00DD4D9A">
      <w:r w:rsidRPr="00DD4D9A">
        <w:t>Pages 72-</w:t>
      </w:r>
      <w:r>
        <w:t>74, Pages 85-87 (No exit indicated until 98)</w:t>
      </w:r>
      <w:r w:rsidR="00C03C95">
        <w:t>.</w:t>
      </w:r>
    </w:p>
    <w:p w14:paraId="17D5055F" w14:textId="5CC9FD4F" w:rsidR="00DD4D9A" w:rsidRPr="00DD4D9A" w:rsidRDefault="00DD4D9A">
      <w:pPr>
        <w:rPr>
          <w:b/>
          <w:bCs/>
        </w:rPr>
      </w:pPr>
      <w:r w:rsidRPr="00DD4D9A">
        <w:rPr>
          <w:b/>
          <w:bCs/>
        </w:rPr>
        <w:t>Priest</w:t>
      </w:r>
    </w:p>
    <w:p w14:paraId="4C07A454" w14:textId="07546502" w:rsidR="00DD4D9A" w:rsidRPr="00DD4D9A" w:rsidRDefault="00DD4D9A">
      <w:r w:rsidRPr="00DD4D9A">
        <w:t>Page 83, Page</w:t>
      </w:r>
      <w:r>
        <w:t xml:space="preserve"> </w:t>
      </w:r>
      <w:r w:rsidRPr="00DD4D9A">
        <w:t>89</w:t>
      </w:r>
      <w:r>
        <w:t xml:space="preserve"> </w:t>
      </w:r>
      <w:r>
        <w:t>(No exit indicated until 98)</w:t>
      </w:r>
      <w:r w:rsidR="00C03C95">
        <w:t>.</w:t>
      </w:r>
    </w:p>
    <w:p w14:paraId="1AB9397A" w14:textId="77777777" w:rsidR="00DD4D9A" w:rsidRPr="003F24BB" w:rsidRDefault="00DD4D9A"/>
    <w:sectPr w:rsidR="00DD4D9A" w:rsidRPr="003F24BB" w:rsidSect="00DD4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FD"/>
    <w:rsid w:val="000709D9"/>
    <w:rsid w:val="003554FA"/>
    <w:rsid w:val="003F24BB"/>
    <w:rsid w:val="00532CA4"/>
    <w:rsid w:val="00561CC9"/>
    <w:rsid w:val="007E61FD"/>
    <w:rsid w:val="00B81030"/>
    <w:rsid w:val="00C03C95"/>
    <w:rsid w:val="00D93F41"/>
    <w:rsid w:val="00DD4D9A"/>
    <w:rsid w:val="00E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48E4A"/>
  <w15:chartTrackingRefBased/>
  <w15:docId w15:val="{F0559E11-A686-41B3-B6DA-E3D782D9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Preedy</dc:creator>
  <cp:keywords/>
  <dc:description/>
  <cp:lastModifiedBy>Katie Preedy</cp:lastModifiedBy>
  <cp:revision>2</cp:revision>
  <dcterms:created xsi:type="dcterms:W3CDTF">2021-09-21T21:24:00Z</dcterms:created>
  <dcterms:modified xsi:type="dcterms:W3CDTF">2021-09-23T19:54:00Z</dcterms:modified>
</cp:coreProperties>
</file>